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69DB924F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7A3327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7A3327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3F4DA5F3" w:rsidR="002942DB" w:rsidRPr="003E1914" w:rsidRDefault="007A3327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1F591A" w:rsidP="00320B1D">
      <w:pPr>
        <w:spacing w:after="0" w:line="240" w:lineRule="auto"/>
      </w:pPr>
    </w:p>
    <w:p w14:paraId="0A24307B" w14:textId="490DAEA4" w:rsidR="003E1914" w:rsidRDefault="003E1914" w:rsidP="00320B1D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0C6237">
        <w:rPr>
          <w:b/>
          <w:bCs/>
        </w:rPr>
        <w:t>16</w:t>
      </w:r>
      <w:r w:rsidR="006A2D02">
        <w:rPr>
          <w:b/>
          <w:bCs/>
        </w:rPr>
        <w:t>.0</w:t>
      </w:r>
      <w:r w:rsidR="000C6237">
        <w:rPr>
          <w:b/>
          <w:bCs/>
        </w:rPr>
        <w:t>6</w:t>
      </w:r>
      <w:r w:rsidR="006A2D02">
        <w:rPr>
          <w:b/>
          <w:bCs/>
        </w:rPr>
        <w:t>.202</w:t>
      </w:r>
      <w:r w:rsidR="007A3327">
        <w:rPr>
          <w:b/>
          <w:bCs/>
        </w:rPr>
        <w:t>3</w:t>
      </w:r>
      <w:permEnd w:id="492003291"/>
    </w:p>
    <w:p w14:paraId="3A54E74F" w14:textId="77777777" w:rsidR="00A04F8A" w:rsidRDefault="00A04F8A" w:rsidP="00A04F8A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663AA0EE" w14:textId="26A1E14C" w:rsidR="00A04F8A" w:rsidRDefault="00A04F8A" w:rsidP="00A04F8A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2019572685" w:edGrp="everyone"/>
      <w:r>
        <w:rPr>
          <w:b/>
          <w:bCs/>
        </w:rPr>
        <w:t xml:space="preserve">10 GU </w:t>
      </w:r>
      <w:permEnd w:id="2019572685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723CC57E" w14:textId="77777777" w:rsidR="00A04F8A" w:rsidRDefault="00A04F8A" w:rsidP="00A04F8A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2071565B" w14:textId="77777777" w:rsidR="00A04F8A" w:rsidRDefault="00A04F8A" w:rsidP="00A04F8A">
      <w:pPr>
        <w:spacing w:after="0"/>
        <w:rPr>
          <w:b/>
          <w:bCs/>
        </w:rPr>
      </w:pPr>
    </w:p>
    <w:p w14:paraId="370AA3F8" w14:textId="77777777" w:rsidR="00A04F8A" w:rsidRPr="00BB0663" w:rsidRDefault="00A04F8A" w:rsidP="00A04F8A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2E4142CD" w14:textId="77777777" w:rsidR="00A04F8A" w:rsidRDefault="00A04F8A" w:rsidP="00A04F8A">
      <w:pPr>
        <w:spacing w:after="0"/>
      </w:pPr>
    </w:p>
    <w:p w14:paraId="18AC86EB" w14:textId="77777777" w:rsidR="00A04F8A" w:rsidRDefault="00A04F8A" w:rsidP="00A04F8A">
      <w:pPr>
        <w:spacing w:after="0"/>
      </w:pPr>
      <w:r>
        <w:t>Stellen Sie sicher, dass am 1. Schultag alle Arbeitshefte/Arbeitsmittel vorhanden sind.</w:t>
      </w:r>
    </w:p>
    <w:p w14:paraId="2DC0B40C" w14:textId="77777777" w:rsidR="00A04F8A" w:rsidRDefault="00A04F8A" w:rsidP="00A04F8A">
      <w:pPr>
        <w:spacing w:after="0"/>
      </w:pPr>
    </w:p>
    <w:p w14:paraId="54C7FF8F" w14:textId="77777777" w:rsidR="00A04F8A" w:rsidRPr="00120F15" w:rsidRDefault="00A04F8A" w:rsidP="00A04F8A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17A3EA91" w14:textId="77777777" w:rsidR="00A04F8A" w:rsidRPr="00120F15" w:rsidRDefault="00A04F8A" w:rsidP="00A04F8A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066A7972" w14:textId="77777777" w:rsidR="00A04F8A" w:rsidRDefault="00A04F8A" w:rsidP="00A04F8A">
      <w:pPr>
        <w:spacing w:after="0"/>
      </w:pPr>
    </w:p>
    <w:p w14:paraId="3DC1C9CE" w14:textId="77777777" w:rsidR="00A04F8A" w:rsidRDefault="00A04F8A" w:rsidP="00A04F8A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7C23AFA0" w14:textId="77777777" w:rsidR="007A3327" w:rsidRDefault="007A3327" w:rsidP="007A3327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1559"/>
        <w:gridCol w:w="1984"/>
        <w:gridCol w:w="992"/>
        <w:gridCol w:w="709"/>
        <w:gridCol w:w="702"/>
        <w:gridCol w:w="1277"/>
      </w:tblGrid>
      <w:tr w:rsidR="007A3327" w14:paraId="102217FD" w14:textId="77777777" w:rsidTr="00272326">
        <w:tc>
          <w:tcPr>
            <w:tcW w:w="1838" w:type="dxa"/>
            <w:shd w:val="clear" w:color="auto" w:fill="BFBFBF" w:themeFill="background1" w:themeFillShade="BF"/>
          </w:tcPr>
          <w:p w14:paraId="001577AD" w14:textId="77777777" w:rsidR="007A3327" w:rsidRDefault="007A3327" w:rsidP="00272326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29CE6B6" w14:textId="77777777" w:rsidR="007A3327" w:rsidRDefault="007A3327" w:rsidP="00272326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84BBD2A" w14:textId="77777777" w:rsidR="007A3327" w:rsidRDefault="007A3327" w:rsidP="00272326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A4F50F" w14:textId="77777777" w:rsidR="007A3327" w:rsidRDefault="007A3327" w:rsidP="00272326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F5A2382" w14:textId="77777777" w:rsidR="007A3327" w:rsidRDefault="007A3327" w:rsidP="00272326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010EAA5" w14:textId="77777777" w:rsidR="007A3327" w:rsidRDefault="007A3327" w:rsidP="00272326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0406B388" w14:textId="77777777" w:rsidR="007A3327" w:rsidRDefault="007A3327" w:rsidP="00272326">
            <w:r>
              <w:t>Vorhanden</w:t>
            </w:r>
          </w:p>
        </w:tc>
      </w:tr>
      <w:tr w:rsidR="007748D8" w14:paraId="04383C6C" w14:textId="77777777" w:rsidTr="00F96365">
        <w:tc>
          <w:tcPr>
            <w:tcW w:w="1838" w:type="dxa"/>
            <w:vAlign w:val="center"/>
          </w:tcPr>
          <w:p w14:paraId="5082DAAF" w14:textId="77777777" w:rsidR="007748D8" w:rsidRDefault="007748D8" w:rsidP="00F96365">
            <w:r>
              <w:t>Muttersprache 10</w:t>
            </w:r>
          </w:p>
        </w:tc>
        <w:tc>
          <w:tcPr>
            <w:tcW w:w="1559" w:type="dxa"/>
            <w:vAlign w:val="center"/>
          </w:tcPr>
          <w:p w14:paraId="470C4BA2" w14:textId="77777777" w:rsidR="007748D8" w:rsidRDefault="007748D8" w:rsidP="00F96365">
            <w:r>
              <w:t>Cornelsen</w:t>
            </w:r>
          </w:p>
        </w:tc>
        <w:tc>
          <w:tcPr>
            <w:tcW w:w="1985" w:type="dxa"/>
            <w:vAlign w:val="center"/>
          </w:tcPr>
          <w:p w14:paraId="3DBE5A72" w14:textId="77777777" w:rsidR="007748D8" w:rsidRDefault="007748D8" w:rsidP="00F96365">
            <w:r>
              <w:t>978-3-06-061728-9</w:t>
            </w:r>
          </w:p>
        </w:tc>
        <w:tc>
          <w:tcPr>
            <w:tcW w:w="992" w:type="dxa"/>
            <w:vAlign w:val="center"/>
          </w:tcPr>
          <w:p w14:paraId="4AA0A406" w14:textId="77777777" w:rsidR="007748D8" w:rsidRDefault="007748D8" w:rsidP="00F96365">
            <w:r>
              <w:t>23,99 €</w:t>
            </w:r>
          </w:p>
        </w:tc>
        <w:tc>
          <w:tcPr>
            <w:tcW w:w="709" w:type="dxa"/>
            <w:vAlign w:val="center"/>
          </w:tcPr>
          <w:p w14:paraId="0FC16781" w14:textId="77777777" w:rsidR="007748D8" w:rsidRDefault="007748D8" w:rsidP="00F96365"/>
        </w:tc>
        <w:tc>
          <w:tcPr>
            <w:tcW w:w="702" w:type="dxa"/>
            <w:vAlign w:val="center"/>
          </w:tcPr>
          <w:p w14:paraId="09AC73DE" w14:textId="77777777" w:rsidR="007748D8" w:rsidRDefault="007748D8" w:rsidP="00F96365">
            <w:r>
              <w:t>-------</w:t>
            </w:r>
          </w:p>
        </w:tc>
        <w:tc>
          <w:tcPr>
            <w:tcW w:w="1277" w:type="dxa"/>
            <w:vAlign w:val="center"/>
          </w:tcPr>
          <w:p w14:paraId="37E5C15F" w14:textId="77777777" w:rsidR="007748D8" w:rsidRDefault="007748D8" w:rsidP="00F96365"/>
        </w:tc>
      </w:tr>
      <w:tr w:rsidR="007748D8" w14:paraId="7E1C00F4" w14:textId="77777777" w:rsidTr="00F96365">
        <w:tc>
          <w:tcPr>
            <w:tcW w:w="1838" w:type="dxa"/>
            <w:vAlign w:val="center"/>
          </w:tcPr>
          <w:p w14:paraId="606548A7" w14:textId="77777777" w:rsidR="007748D8" w:rsidRDefault="007748D8" w:rsidP="00F96365">
            <w:r>
              <w:t>Lesebuch 10</w:t>
            </w:r>
          </w:p>
        </w:tc>
        <w:tc>
          <w:tcPr>
            <w:tcW w:w="1559" w:type="dxa"/>
            <w:vAlign w:val="center"/>
          </w:tcPr>
          <w:p w14:paraId="28A10A75" w14:textId="77777777" w:rsidR="007748D8" w:rsidRDefault="007748D8" w:rsidP="00F96365">
            <w:r>
              <w:t>Cornelsen</w:t>
            </w:r>
          </w:p>
        </w:tc>
        <w:tc>
          <w:tcPr>
            <w:tcW w:w="1985" w:type="dxa"/>
            <w:vAlign w:val="center"/>
          </w:tcPr>
          <w:p w14:paraId="451AF189" w14:textId="77777777" w:rsidR="007748D8" w:rsidRDefault="007748D8" w:rsidP="00F96365">
            <w:r>
              <w:t>978-3-06-061734-0</w:t>
            </w:r>
          </w:p>
        </w:tc>
        <w:tc>
          <w:tcPr>
            <w:tcW w:w="992" w:type="dxa"/>
            <w:vAlign w:val="center"/>
          </w:tcPr>
          <w:p w14:paraId="35B0F61A" w14:textId="77777777" w:rsidR="007748D8" w:rsidRDefault="007748D8" w:rsidP="00F96365">
            <w:r>
              <w:t>24,25 €</w:t>
            </w:r>
          </w:p>
        </w:tc>
        <w:tc>
          <w:tcPr>
            <w:tcW w:w="709" w:type="dxa"/>
            <w:vAlign w:val="center"/>
          </w:tcPr>
          <w:p w14:paraId="60DE1B69" w14:textId="77777777" w:rsidR="007748D8" w:rsidRDefault="007748D8" w:rsidP="00F96365"/>
        </w:tc>
        <w:tc>
          <w:tcPr>
            <w:tcW w:w="702" w:type="dxa"/>
            <w:vAlign w:val="center"/>
          </w:tcPr>
          <w:p w14:paraId="43CE6E6D" w14:textId="77777777" w:rsidR="007748D8" w:rsidRDefault="007748D8" w:rsidP="00F96365"/>
        </w:tc>
        <w:tc>
          <w:tcPr>
            <w:tcW w:w="1277" w:type="dxa"/>
            <w:vAlign w:val="center"/>
          </w:tcPr>
          <w:p w14:paraId="616F18EC" w14:textId="77777777" w:rsidR="007748D8" w:rsidRDefault="007748D8" w:rsidP="00F96365"/>
        </w:tc>
      </w:tr>
      <w:tr w:rsidR="007A3327" w14:paraId="558B3766" w14:textId="77777777" w:rsidTr="00272326">
        <w:tc>
          <w:tcPr>
            <w:tcW w:w="1838" w:type="dxa"/>
            <w:vAlign w:val="center"/>
          </w:tcPr>
          <w:p w14:paraId="285D7061" w14:textId="77777777" w:rsidR="007A3327" w:rsidRDefault="007A3327" w:rsidP="00272326">
            <w:r>
              <w:t>Lighthouse 6, Schülerbuch, kartoniert</w:t>
            </w:r>
          </w:p>
        </w:tc>
        <w:tc>
          <w:tcPr>
            <w:tcW w:w="1559" w:type="dxa"/>
            <w:vAlign w:val="center"/>
          </w:tcPr>
          <w:p w14:paraId="23ACFCD3" w14:textId="77777777" w:rsidR="007A3327" w:rsidRDefault="007A3327" w:rsidP="00272326">
            <w:r>
              <w:t>Cornelsen</w:t>
            </w:r>
          </w:p>
        </w:tc>
        <w:tc>
          <w:tcPr>
            <w:tcW w:w="1985" w:type="dxa"/>
            <w:vAlign w:val="center"/>
          </w:tcPr>
          <w:p w14:paraId="3E6BFE59" w14:textId="77777777" w:rsidR="007A3327" w:rsidRDefault="007A3327" w:rsidP="00272326">
            <w:r>
              <w:t>978-3-06-032711-9</w:t>
            </w:r>
          </w:p>
        </w:tc>
        <w:tc>
          <w:tcPr>
            <w:tcW w:w="992" w:type="dxa"/>
            <w:vAlign w:val="center"/>
          </w:tcPr>
          <w:p w14:paraId="5009720D" w14:textId="77777777" w:rsidR="007A3327" w:rsidRDefault="007A3327" w:rsidP="00272326">
            <w:r>
              <w:t>25,50 €</w:t>
            </w:r>
          </w:p>
        </w:tc>
        <w:tc>
          <w:tcPr>
            <w:tcW w:w="709" w:type="dxa"/>
            <w:vAlign w:val="center"/>
          </w:tcPr>
          <w:p w14:paraId="15692EC6" w14:textId="77777777" w:rsidR="007A3327" w:rsidRDefault="007A3327" w:rsidP="00272326"/>
        </w:tc>
        <w:tc>
          <w:tcPr>
            <w:tcW w:w="702" w:type="dxa"/>
            <w:vAlign w:val="center"/>
          </w:tcPr>
          <w:p w14:paraId="7F34116E" w14:textId="77777777" w:rsidR="007A3327" w:rsidRDefault="007A3327" w:rsidP="00272326">
            <w:r>
              <w:t>-------</w:t>
            </w:r>
          </w:p>
        </w:tc>
        <w:tc>
          <w:tcPr>
            <w:tcW w:w="1277" w:type="dxa"/>
            <w:vAlign w:val="center"/>
          </w:tcPr>
          <w:p w14:paraId="0B8DAF50" w14:textId="77777777" w:rsidR="007A3327" w:rsidRDefault="007A3327" w:rsidP="00272326"/>
        </w:tc>
      </w:tr>
      <w:tr w:rsidR="007748D8" w14:paraId="2C6E08CE" w14:textId="77777777" w:rsidTr="00F96365">
        <w:tc>
          <w:tcPr>
            <w:tcW w:w="1838" w:type="dxa"/>
            <w:vAlign w:val="center"/>
          </w:tcPr>
          <w:p w14:paraId="1F24172E" w14:textId="77777777" w:rsidR="007748D8" w:rsidRDefault="007748D8" w:rsidP="00F96365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469A12A8" w14:textId="77777777" w:rsidR="007748D8" w:rsidRDefault="007748D8" w:rsidP="00F96365">
            <w:r>
              <w:t>Westermann</w:t>
            </w:r>
          </w:p>
        </w:tc>
        <w:tc>
          <w:tcPr>
            <w:tcW w:w="1985" w:type="dxa"/>
            <w:vAlign w:val="center"/>
          </w:tcPr>
          <w:p w14:paraId="1FCA93CB" w14:textId="77777777" w:rsidR="007748D8" w:rsidRDefault="007748D8" w:rsidP="00F96365">
            <w:r>
              <w:t>978-3-14-150368-5</w:t>
            </w:r>
          </w:p>
        </w:tc>
        <w:tc>
          <w:tcPr>
            <w:tcW w:w="992" w:type="dxa"/>
            <w:vAlign w:val="center"/>
          </w:tcPr>
          <w:p w14:paraId="3994A7A4" w14:textId="77777777" w:rsidR="007748D8" w:rsidRDefault="007748D8" w:rsidP="00F96365">
            <w:r>
              <w:t>24,50 €</w:t>
            </w:r>
          </w:p>
        </w:tc>
        <w:tc>
          <w:tcPr>
            <w:tcW w:w="709" w:type="dxa"/>
            <w:vAlign w:val="center"/>
          </w:tcPr>
          <w:p w14:paraId="16F010B4" w14:textId="77777777" w:rsidR="007748D8" w:rsidRDefault="007748D8" w:rsidP="00F96365"/>
        </w:tc>
        <w:tc>
          <w:tcPr>
            <w:tcW w:w="702" w:type="dxa"/>
            <w:vAlign w:val="center"/>
          </w:tcPr>
          <w:p w14:paraId="12BD7FDE" w14:textId="77777777" w:rsidR="007748D8" w:rsidRDefault="007748D8" w:rsidP="00F96365">
            <w:r>
              <w:t>-------</w:t>
            </w:r>
          </w:p>
        </w:tc>
        <w:tc>
          <w:tcPr>
            <w:tcW w:w="1277" w:type="dxa"/>
            <w:vAlign w:val="center"/>
          </w:tcPr>
          <w:p w14:paraId="0ADF1D27" w14:textId="77777777" w:rsidR="007748D8" w:rsidRDefault="007748D8" w:rsidP="00F96365"/>
        </w:tc>
      </w:tr>
    </w:tbl>
    <w:p w14:paraId="28D543EF" w14:textId="77777777" w:rsidR="007A3327" w:rsidRDefault="007A3327" w:rsidP="007A3327"/>
    <w:p w14:paraId="189BF9A7" w14:textId="77777777" w:rsidR="007A3327" w:rsidRDefault="007A3327" w:rsidP="007A3327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32C52D46" w14:textId="77777777" w:rsidR="007A3327" w:rsidRPr="00660021" w:rsidRDefault="007A3327" w:rsidP="007A3327">
      <w:pPr>
        <w:spacing w:after="0"/>
        <w:rPr>
          <w:b/>
        </w:rPr>
      </w:pPr>
      <w:r w:rsidRPr="00660021">
        <w:rPr>
          <w:b/>
        </w:rPr>
        <w:t>Kaufexemplare:</w:t>
      </w:r>
    </w:p>
    <w:p w14:paraId="51669358" w14:textId="77777777" w:rsidR="007A3327" w:rsidRPr="00660021" w:rsidRDefault="007A3327" w:rsidP="007A3327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42"/>
        <w:gridCol w:w="2326"/>
        <w:gridCol w:w="2229"/>
      </w:tblGrid>
      <w:tr w:rsidR="007A3327" w14:paraId="4C94EEFF" w14:textId="77777777" w:rsidTr="00272326">
        <w:tc>
          <w:tcPr>
            <w:tcW w:w="2265" w:type="dxa"/>
            <w:shd w:val="clear" w:color="auto" w:fill="BFBFBF" w:themeFill="background1" w:themeFillShade="BF"/>
          </w:tcPr>
          <w:p w14:paraId="672F8AA8" w14:textId="77777777" w:rsidR="007A3327" w:rsidRDefault="007A3327" w:rsidP="00272326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5E73A41" w14:textId="77777777" w:rsidR="007A3327" w:rsidRDefault="007A3327" w:rsidP="00272326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2B2A6AE" w14:textId="77777777" w:rsidR="007A3327" w:rsidRDefault="007A3327" w:rsidP="00272326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0AB13D9A" w14:textId="77777777" w:rsidR="007A3327" w:rsidRDefault="007A3327" w:rsidP="00272326">
            <w:r>
              <w:t>Preis</w:t>
            </w:r>
          </w:p>
        </w:tc>
      </w:tr>
      <w:tr w:rsidR="007A3327" w14:paraId="199EE1C5" w14:textId="77777777" w:rsidTr="00272326">
        <w:tc>
          <w:tcPr>
            <w:tcW w:w="2265" w:type="dxa"/>
            <w:vAlign w:val="center"/>
          </w:tcPr>
          <w:p w14:paraId="08A1935E" w14:textId="3C77F253" w:rsidR="007A3327" w:rsidRDefault="007A3327" w:rsidP="00272326">
            <w:r>
              <w:t>Stark in 3 Arbeitsheft</w:t>
            </w:r>
          </w:p>
        </w:tc>
        <w:tc>
          <w:tcPr>
            <w:tcW w:w="2265" w:type="dxa"/>
            <w:vAlign w:val="center"/>
          </w:tcPr>
          <w:p w14:paraId="399F31C0" w14:textId="5FE97F73" w:rsidR="007A3327" w:rsidRDefault="007A3327" w:rsidP="00272326">
            <w:r>
              <w:t>Westermann</w:t>
            </w:r>
          </w:p>
        </w:tc>
        <w:tc>
          <w:tcPr>
            <w:tcW w:w="2266" w:type="dxa"/>
            <w:vAlign w:val="center"/>
          </w:tcPr>
          <w:p w14:paraId="2B4459DC" w14:textId="634B10E6" w:rsidR="007A3327" w:rsidRDefault="007748D8" w:rsidP="00272326">
            <w:r>
              <w:t>978-3-507-43111-9</w:t>
            </w:r>
          </w:p>
        </w:tc>
        <w:tc>
          <w:tcPr>
            <w:tcW w:w="2266" w:type="dxa"/>
            <w:vAlign w:val="center"/>
          </w:tcPr>
          <w:p w14:paraId="78380EDB" w14:textId="4B7F1F96" w:rsidR="007A3327" w:rsidRDefault="007748D8" w:rsidP="00272326">
            <w:r>
              <w:t>10,50 €</w:t>
            </w:r>
            <w:bookmarkStart w:id="0" w:name="_GoBack"/>
            <w:bookmarkEnd w:id="0"/>
          </w:p>
        </w:tc>
      </w:tr>
      <w:tr w:rsidR="007A3327" w14:paraId="6D77F13E" w14:textId="77777777" w:rsidTr="00272326">
        <w:tc>
          <w:tcPr>
            <w:tcW w:w="2265" w:type="dxa"/>
            <w:vAlign w:val="center"/>
          </w:tcPr>
          <w:p w14:paraId="7F47FFEE" w14:textId="77777777" w:rsidR="007A3327" w:rsidRDefault="007A3327" w:rsidP="00272326">
            <w:r>
              <w:t xml:space="preserve">Workbook </w:t>
            </w:r>
          </w:p>
          <w:p w14:paraId="0832449A" w14:textId="77777777" w:rsidR="007A3327" w:rsidRDefault="007A3327" w:rsidP="00272326">
            <w:r>
              <w:t>Lighthouse 6</w:t>
            </w:r>
          </w:p>
        </w:tc>
        <w:tc>
          <w:tcPr>
            <w:tcW w:w="2265" w:type="dxa"/>
            <w:vAlign w:val="center"/>
          </w:tcPr>
          <w:p w14:paraId="0B7E743B" w14:textId="77777777" w:rsidR="007A3327" w:rsidRDefault="007A3327" w:rsidP="00272326">
            <w:r>
              <w:t>Cornelsen</w:t>
            </w:r>
          </w:p>
        </w:tc>
        <w:tc>
          <w:tcPr>
            <w:tcW w:w="2266" w:type="dxa"/>
            <w:vAlign w:val="center"/>
          </w:tcPr>
          <w:p w14:paraId="0D3DBC53" w14:textId="68F25ED7" w:rsidR="007A3327" w:rsidRDefault="007A3327" w:rsidP="007A3327">
            <w:r>
              <w:t>978-3-06-031669-4</w:t>
            </w:r>
          </w:p>
        </w:tc>
        <w:tc>
          <w:tcPr>
            <w:tcW w:w="2266" w:type="dxa"/>
            <w:vAlign w:val="center"/>
          </w:tcPr>
          <w:p w14:paraId="146E7B2C" w14:textId="46B8E811" w:rsidR="007A3327" w:rsidRDefault="00172FB3" w:rsidP="007A3327">
            <w:r>
              <w:t>17,99</w:t>
            </w:r>
            <w:r w:rsidR="007A3327">
              <w:t xml:space="preserve"> €</w:t>
            </w:r>
          </w:p>
        </w:tc>
      </w:tr>
      <w:tr w:rsidR="00A04F8A" w14:paraId="77D5BDBE" w14:textId="77777777" w:rsidTr="00272326">
        <w:tc>
          <w:tcPr>
            <w:tcW w:w="2265" w:type="dxa"/>
            <w:vAlign w:val="center"/>
          </w:tcPr>
          <w:p w14:paraId="5BF3BA5E" w14:textId="5300521E" w:rsidR="00A04F8A" w:rsidRDefault="00A04F8A" w:rsidP="00272326">
            <w:r>
              <w:t>Arbeitsheft</w:t>
            </w:r>
          </w:p>
        </w:tc>
        <w:tc>
          <w:tcPr>
            <w:tcW w:w="2265" w:type="dxa"/>
            <w:vAlign w:val="center"/>
          </w:tcPr>
          <w:p w14:paraId="30418210" w14:textId="23EE9E52" w:rsidR="00A04F8A" w:rsidRDefault="00A04F8A" w:rsidP="00272326">
            <w:r>
              <w:t>Cornelsen</w:t>
            </w:r>
          </w:p>
        </w:tc>
        <w:tc>
          <w:tcPr>
            <w:tcW w:w="2266" w:type="dxa"/>
            <w:vAlign w:val="center"/>
          </w:tcPr>
          <w:p w14:paraId="5C277874" w14:textId="27A61632" w:rsidR="00A04F8A" w:rsidRDefault="00A04F8A" w:rsidP="007A3327">
            <w:r>
              <w:t>978-3-06-080568-6</w:t>
            </w:r>
          </w:p>
        </w:tc>
        <w:tc>
          <w:tcPr>
            <w:tcW w:w="2266" w:type="dxa"/>
            <w:vAlign w:val="center"/>
          </w:tcPr>
          <w:p w14:paraId="7144CF68" w14:textId="36409BEC" w:rsidR="00A04F8A" w:rsidRDefault="00A04F8A" w:rsidP="007A3327">
            <w:r>
              <w:t>12,25€</w:t>
            </w:r>
          </w:p>
        </w:tc>
      </w:tr>
      <w:tr w:rsidR="007A3327" w14:paraId="3DBBA6F5" w14:textId="77777777" w:rsidTr="00272326">
        <w:tc>
          <w:tcPr>
            <w:tcW w:w="2265" w:type="dxa"/>
            <w:vAlign w:val="center"/>
          </w:tcPr>
          <w:p w14:paraId="2D6EC273" w14:textId="77777777" w:rsidR="007A3327" w:rsidRDefault="007A3327" w:rsidP="00272326">
            <w:r>
              <w:t>Prüfungsvorbereitung D</w:t>
            </w:r>
          </w:p>
        </w:tc>
        <w:tc>
          <w:tcPr>
            <w:tcW w:w="2265" w:type="dxa"/>
            <w:vAlign w:val="center"/>
          </w:tcPr>
          <w:p w14:paraId="0D26710D" w14:textId="77777777" w:rsidR="007A3327" w:rsidRDefault="007A3327" w:rsidP="00272326">
            <w:r>
              <w:t>Stark Verlag</w:t>
            </w:r>
          </w:p>
        </w:tc>
        <w:tc>
          <w:tcPr>
            <w:tcW w:w="2266" w:type="dxa"/>
            <w:vMerge w:val="restart"/>
            <w:vAlign w:val="center"/>
          </w:tcPr>
          <w:p w14:paraId="16CBA6D7" w14:textId="77777777" w:rsidR="007A3327" w:rsidRDefault="007A3327" w:rsidP="00272326">
            <w:r>
              <w:t>Bitte beachten: die neuen Prüfungsvorbereitungs-bücher erscheinen erst im Herbst!</w:t>
            </w:r>
          </w:p>
        </w:tc>
        <w:tc>
          <w:tcPr>
            <w:tcW w:w="2266" w:type="dxa"/>
            <w:vAlign w:val="center"/>
          </w:tcPr>
          <w:p w14:paraId="1DCC328A" w14:textId="77777777" w:rsidR="007A3327" w:rsidRDefault="007A3327" w:rsidP="00272326"/>
        </w:tc>
      </w:tr>
      <w:tr w:rsidR="007A3327" w14:paraId="78582946" w14:textId="77777777" w:rsidTr="00272326">
        <w:tc>
          <w:tcPr>
            <w:tcW w:w="2265" w:type="dxa"/>
            <w:vAlign w:val="center"/>
          </w:tcPr>
          <w:p w14:paraId="6300E223" w14:textId="77777777" w:rsidR="007A3327" w:rsidRDefault="007A3327" w:rsidP="00272326">
            <w:r>
              <w:t>Prüfungsvorbereitung Ma</w:t>
            </w:r>
          </w:p>
        </w:tc>
        <w:tc>
          <w:tcPr>
            <w:tcW w:w="2265" w:type="dxa"/>
            <w:vAlign w:val="center"/>
          </w:tcPr>
          <w:p w14:paraId="33F05074" w14:textId="77777777" w:rsidR="007A3327" w:rsidRDefault="007A3327" w:rsidP="00272326">
            <w:r>
              <w:t>Stark Verlag</w:t>
            </w:r>
          </w:p>
        </w:tc>
        <w:tc>
          <w:tcPr>
            <w:tcW w:w="2266" w:type="dxa"/>
            <w:vMerge/>
            <w:vAlign w:val="center"/>
          </w:tcPr>
          <w:p w14:paraId="254B2FA9" w14:textId="77777777" w:rsidR="007A3327" w:rsidRDefault="007A3327" w:rsidP="00272326"/>
        </w:tc>
        <w:tc>
          <w:tcPr>
            <w:tcW w:w="2266" w:type="dxa"/>
            <w:vAlign w:val="center"/>
          </w:tcPr>
          <w:p w14:paraId="50701EBD" w14:textId="77777777" w:rsidR="007A3327" w:rsidRDefault="007A3327" w:rsidP="00272326"/>
        </w:tc>
      </w:tr>
      <w:tr w:rsidR="007A3327" w14:paraId="07832979" w14:textId="77777777" w:rsidTr="00272326">
        <w:tc>
          <w:tcPr>
            <w:tcW w:w="2265" w:type="dxa"/>
            <w:vAlign w:val="center"/>
          </w:tcPr>
          <w:p w14:paraId="693462DB" w14:textId="77777777" w:rsidR="007A3327" w:rsidRDefault="007A3327" w:rsidP="00272326">
            <w:r>
              <w:t>Prüfungsvorbereitung En</w:t>
            </w:r>
          </w:p>
        </w:tc>
        <w:tc>
          <w:tcPr>
            <w:tcW w:w="2265" w:type="dxa"/>
            <w:vAlign w:val="center"/>
          </w:tcPr>
          <w:p w14:paraId="19C1524A" w14:textId="77777777" w:rsidR="007A3327" w:rsidRDefault="007A3327" w:rsidP="00272326">
            <w:r>
              <w:t>Stark Verlag</w:t>
            </w:r>
          </w:p>
        </w:tc>
        <w:tc>
          <w:tcPr>
            <w:tcW w:w="2266" w:type="dxa"/>
            <w:vMerge/>
            <w:vAlign w:val="center"/>
          </w:tcPr>
          <w:p w14:paraId="287E957C" w14:textId="77777777" w:rsidR="007A3327" w:rsidRDefault="007A3327" w:rsidP="00272326"/>
        </w:tc>
        <w:tc>
          <w:tcPr>
            <w:tcW w:w="2266" w:type="dxa"/>
            <w:vAlign w:val="center"/>
          </w:tcPr>
          <w:p w14:paraId="1B397D28" w14:textId="77777777" w:rsidR="007A3327" w:rsidRDefault="007A3327" w:rsidP="00272326"/>
        </w:tc>
      </w:tr>
    </w:tbl>
    <w:p w14:paraId="5E0B8CC1" w14:textId="3FE51A01" w:rsidR="007A3327" w:rsidRPr="00A04F8A" w:rsidRDefault="007A3327">
      <w:pPr>
        <w:rPr>
          <w:b/>
          <w:bCs/>
        </w:rPr>
      </w:pPr>
      <w:r>
        <w:br/>
        <w:t>Datum: ____________     Unterschrift der Erziehungsberechtigten: ____________________________</w:t>
      </w:r>
      <w:r>
        <w:rPr>
          <w:b/>
          <w:bCs/>
        </w:rPr>
        <w:t xml:space="preserve"> </w:t>
      </w:r>
    </w:p>
    <w:sectPr w:rsidR="007A3327" w:rsidRPr="00A04F8A" w:rsidSect="007748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0A4D" w14:textId="77777777" w:rsidR="001F591A" w:rsidRDefault="001F591A" w:rsidP="003E1914">
      <w:pPr>
        <w:spacing w:after="0" w:line="240" w:lineRule="auto"/>
      </w:pPr>
      <w:r>
        <w:separator/>
      </w:r>
    </w:p>
  </w:endnote>
  <w:endnote w:type="continuationSeparator" w:id="0">
    <w:p w14:paraId="352589E5" w14:textId="77777777" w:rsidR="001F591A" w:rsidRDefault="001F591A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C581" w14:textId="77777777" w:rsidR="001F591A" w:rsidRDefault="001F591A" w:rsidP="003E1914">
      <w:pPr>
        <w:spacing w:after="0" w:line="240" w:lineRule="auto"/>
      </w:pPr>
      <w:r>
        <w:separator/>
      </w:r>
    </w:p>
  </w:footnote>
  <w:footnote w:type="continuationSeparator" w:id="0">
    <w:p w14:paraId="2D87B1E4" w14:textId="77777777" w:rsidR="001F591A" w:rsidRDefault="001F591A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5871"/>
    <w:rsid w:val="00074224"/>
    <w:rsid w:val="00081AC2"/>
    <w:rsid w:val="000C25B4"/>
    <w:rsid w:val="000C6237"/>
    <w:rsid w:val="000E2CF7"/>
    <w:rsid w:val="000F1086"/>
    <w:rsid w:val="00110E38"/>
    <w:rsid w:val="00115E1D"/>
    <w:rsid w:val="00150D08"/>
    <w:rsid w:val="00172FB3"/>
    <w:rsid w:val="001A6083"/>
    <w:rsid w:val="001B4E72"/>
    <w:rsid w:val="001E53F8"/>
    <w:rsid w:val="001F591A"/>
    <w:rsid w:val="00225918"/>
    <w:rsid w:val="00230B81"/>
    <w:rsid w:val="00245B99"/>
    <w:rsid w:val="00253971"/>
    <w:rsid w:val="00266F69"/>
    <w:rsid w:val="00271C93"/>
    <w:rsid w:val="0029000B"/>
    <w:rsid w:val="002942DB"/>
    <w:rsid w:val="002A6AA4"/>
    <w:rsid w:val="002B6F91"/>
    <w:rsid w:val="002D41E5"/>
    <w:rsid w:val="00304005"/>
    <w:rsid w:val="00305E29"/>
    <w:rsid w:val="00320B1D"/>
    <w:rsid w:val="00326134"/>
    <w:rsid w:val="003968AB"/>
    <w:rsid w:val="003A6E74"/>
    <w:rsid w:val="003E1717"/>
    <w:rsid w:val="003E1914"/>
    <w:rsid w:val="0046249C"/>
    <w:rsid w:val="00491E2C"/>
    <w:rsid w:val="00494976"/>
    <w:rsid w:val="004B2482"/>
    <w:rsid w:val="004B47C6"/>
    <w:rsid w:val="004C0B92"/>
    <w:rsid w:val="004C245F"/>
    <w:rsid w:val="004D2684"/>
    <w:rsid w:val="004E6CD6"/>
    <w:rsid w:val="004F6CA4"/>
    <w:rsid w:val="00514E4D"/>
    <w:rsid w:val="0055271A"/>
    <w:rsid w:val="00562E98"/>
    <w:rsid w:val="005839A3"/>
    <w:rsid w:val="005A1908"/>
    <w:rsid w:val="005E5E7B"/>
    <w:rsid w:val="0061011D"/>
    <w:rsid w:val="00653BBB"/>
    <w:rsid w:val="006A2D02"/>
    <w:rsid w:val="006B646D"/>
    <w:rsid w:val="006D60CD"/>
    <w:rsid w:val="00721696"/>
    <w:rsid w:val="00741FDD"/>
    <w:rsid w:val="00750EB1"/>
    <w:rsid w:val="00754869"/>
    <w:rsid w:val="007635F6"/>
    <w:rsid w:val="007748D8"/>
    <w:rsid w:val="007A3327"/>
    <w:rsid w:val="007C039B"/>
    <w:rsid w:val="007E2E5D"/>
    <w:rsid w:val="00830FAB"/>
    <w:rsid w:val="00852EDB"/>
    <w:rsid w:val="00853BBA"/>
    <w:rsid w:val="00856198"/>
    <w:rsid w:val="008B459A"/>
    <w:rsid w:val="008C02BE"/>
    <w:rsid w:val="00900893"/>
    <w:rsid w:val="00903289"/>
    <w:rsid w:val="00924D38"/>
    <w:rsid w:val="00926652"/>
    <w:rsid w:val="00970743"/>
    <w:rsid w:val="00974BDE"/>
    <w:rsid w:val="009846EE"/>
    <w:rsid w:val="009965C2"/>
    <w:rsid w:val="009A2CBA"/>
    <w:rsid w:val="009D7E4B"/>
    <w:rsid w:val="00A04F8A"/>
    <w:rsid w:val="00A12E82"/>
    <w:rsid w:val="00A56A38"/>
    <w:rsid w:val="00AA19E7"/>
    <w:rsid w:val="00B303BD"/>
    <w:rsid w:val="00B3442D"/>
    <w:rsid w:val="00B36196"/>
    <w:rsid w:val="00B65F47"/>
    <w:rsid w:val="00BC0B51"/>
    <w:rsid w:val="00BC0F16"/>
    <w:rsid w:val="00BC426B"/>
    <w:rsid w:val="00BF4108"/>
    <w:rsid w:val="00C125E9"/>
    <w:rsid w:val="00C5570A"/>
    <w:rsid w:val="00C6359D"/>
    <w:rsid w:val="00CE6EDD"/>
    <w:rsid w:val="00D00C1E"/>
    <w:rsid w:val="00D04284"/>
    <w:rsid w:val="00D33217"/>
    <w:rsid w:val="00D5464B"/>
    <w:rsid w:val="00DF0BB7"/>
    <w:rsid w:val="00E17424"/>
    <w:rsid w:val="00E26A36"/>
    <w:rsid w:val="00E26EC7"/>
    <w:rsid w:val="00E8289E"/>
    <w:rsid w:val="00EC7AC3"/>
    <w:rsid w:val="00EF19C7"/>
    <w:rsid w:val="00F30676"/>
    <w:rsid w:val="00F543F8"/>
    <w:rsid w:val="00F77B09"/>
    <w:rsid w:val="00FA6216"/>
    <w:rsid w:val="00FB3F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Wiegand</dc:creator>
  <cp:lastModifiedBy>Janine Feldberger</cp:lastModifiedBy>
  <cp:revision>7</cp:revision>
  <cp:lastPrinted>2022-05-03T09:16:00Z</cp:lastPrinted>
  <dcterms:created xsi:type="dcterms:W3CDTF">2023-05-11T07:13:00Z</dcterms:created>
  <dcterms:modified xsi:type="dcterms:W3CDTF">2023-06-09T05:47:00Z</dcterms:modified>
</cp:coreProperties>
</file>